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819E" w14:textId="77777777" w:rsidR="001E3BB5" w:rsidRDefault="001E3BB5" w:rsidP="00775E4D"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935" distR="114935" simplePos="0" relativeHeight="251659264" behindDoc="0" locked="0" layoutInCell="1" allowOverlap="1" wp14:anchorId="2A8DE276" wp14:editId="20359DBA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99060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185" y="21179"/>
                <wp:lineTo x="2118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74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A6091" w14:textId="77777777" w:rsidR="001E3BB5" w:rsidRDefault="001E3BB5" w:rsidP="00775E4D"/>
    <w:p w14:paraId="68A7702B" w14:textId="77777777" w:rsidR="00B76EFC" w:rsidRPr="00B76EFC" w:rsidRDefault="00B76EFC" w:rsidP="001E3BB5">
      <w:pPr>
        <w:jc w:val="center"/>
        <w:rPr>
          <w:b/>
          <w:sz w:val="24"/>
        </w:rPr>
      </w:pPr>
    </w:p>
    <w:p w14:paraId="7A87051F" w14:textId="77777777" w:rsidR="001E3BB5" w:rsidRDefault="001E3BB5" w:rsidP="001E3BB5">
      <w:pPr>
        <w:jc w:val="center"/>
        <w:rPr>
          <w:b/>
          <w:sz w:val="40"/>
        </w:rPr>
      </w:pPr>
      <w:r w:rsidRPr="001E3BB5">
        <w:rPr>
          <w:b/>
          <w:sz w:val="40"/>
        </w:rPr>
        <w:t>Demande de remboursement de frais</w:t>
      </w:r>
    </w:p>
    <w:p w14:paraId="28DC7EDC" w14:textId="77777777" w:rsidR="00AA424A" w:rsidRPr="001E3BB5" w:rsidRDefault="00AA424A" w:rsidP="001E3BB5">
      <w:pPr>
        <w:jc w:val="center"/>
        <w:rPr>
          <w:b/>
          <w:sz w:val="40"/>
        </w:rPr>
      </w:pPr>
    </w:p>
    <w:p w14:paraId="22FD9EEF" w14:textId="77777777" w:rsidR="001E3BB5" w:rsidRPr="00AA424A" w:rsidRDefault="001E3BB5" w:rsidP="001E3BB5">
      <w:pPr>
        <w:rPr>
          <w:sz w:val="28"/>
        </w:rPr>
      </w:pPr>
      <w:r w:rsidRPr="001E3BB5">
        <w:rPr>
          <w:b/>
          <w:sz w:val="28"/>
        </w:rPr>
        <w:t>Nom, Prénom, adresse </w:t>
      </w:r>
      <w:r w:rsidRPr="00AA424A">
        <w:rPr>
          <w:sz w:val="28"/>
        </w:rPr>
        <w:t>:</w:t>
      </w:r>
      <w:r w:rsidR="00AA424A" w:rsidRPr="00AA424A">
        <w:rPr>
          <w:sz w:val="28"/>
        </w:rPr>
        <w:t xml:space="preserve"> ___________________________________________________</w:t>
      </w:r>
    </w:p>
    <w:p w14:paraId="76C70486" w14:textId="77777777" w:rsidR="00AA424A" w:rsidRPr="001E3BB5" w:rsidRDefault="00AA424A" w:rsidP="001E3BB5">
      <w:pPr>
        <w:rPr>
          <w:b/>
          <w:sz w:val="28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3686"/>
        <w:gridCol w:w="3806"/>
        <w:gridCol w:w="2005"/>
      </w:tblGrid>
      <w:tr w:rsidR="001E3BB5" w14:paraId="157D93D0" w14:textId="77777777" w:rsidTr="00A95940">
        <w:tc>
          <w:tcPr>
            <w:tcW w:w="1560" w:type="dxa"/>
          </w:tcPr>
          <w:p w14:paraId="4C057061" w14:textId="77777777" w:rsidR="001E3BB5" w:rsidRPr="001E3BB5" w:rsidRDefault="001E3BB5" w:rsidP="001E3BB5">
            <w:pPr>
              <w:jc w:val="center"/>
              <w:rPr>
                <w:b/>
                <w:sz w:val="28"/>
              </w:rPr>
            </w:pPr>
            <w:r w:rsidRPr="001E3BB5">
              <w:rPr>
                <w:b/>
                <w:sz w:val="28"/>
              </w:rPr>
              <w:t>Date</w:t>
            </w:r>
          </w:p>
        </w:tc>
        <w:tc>
          <w:tcPr>
            <w:tcW w:w="3686" w:type="dxa"/>
          </w:tcPr>
          <w:p w14:paraId="07B52211" w14:textId="77777777" w:rsidR="001E3BB5" w:rsidRPr="001E3BB5" w:rsidRDefault="001E3BB5" w:rsidP="001E3BB5">
            <w:pPr>
              <w:jc w:val="center"/>
              <w:rPr>
                <w:b/>
                <w:sz w:val="28"/>
              </w:rPr>
            </w:pPr>
            <w:r w:rsidRPr="001E3BB5">
              <w:rPr>
                <w:b/>
                <w:sz w:val="28"/>
              </w:rPr>
              <w:t>Activité</w:t>
            </w:r>
          </w:p>
        </w:tc>
        <w:tc>
          <w:tcPr>
            <w:tcW w:w="3806" w:type="dxa"/>
          </w:tcPr>
          <w:p w14:paraId="4AE89E12" w14:textId="77777777" w:rsidR="001E3BB5" w:rsidRPr="001E3BB5" w:rsidRDefault="001E3BB5" w:rsidP="001E3BB5">
            <w:pPr>
              <w:jc w:val="center"/>
              <w:rPr>
                <w:b/>
                <w:sz w:val="24"/>
              </w:rPr>
            </w:pPr>
            <w:r w:rsidRPr="001E3BB5">
              <w:rPr>
                <w:b/>
                <w:sz w:val="24"/>
              </w:rPr>
              <w:t>Nature et calcul des dépenses</w:t>
            </w:r>
          </w:p>
          <w:p w14:paraId="590505B5" w14:textId="667CA457" w:rsidR="00A95940" w:rsidRDefault="00A95940" w:rsidP="001E3BB5">
            <w:pPr>
              <w:jc w:val="center"/>
            </w:pPr>
            <w:r>
              <w:t>(Frais km à 0.</w:t>
            </w:r>
            <w:r w:rsidR="00A36958">
              <w:t>5</w:t>
            </w:r>
            <w:r w:rsidR="00A70DC0">
              <w:t>29</w:t>
            </w:r>
            <w:r>
              <w:t xml:space="preserve"> € le km</w:t>
            </w:r>
            <w:r w:rsidR="001E3BB5">
              <w:t xml:space="preserve">, </w:t>
            </w:r>
          </w:p>
          <w:p w14:paraId="30B8E38C" w14:textId="77777777" w:rsidR="001E3BB5" w:rsidRDefault="001E3BB5" w:rsidP="00A95940">
            <w:pPr>
              <w:jc w:val="center"/>
            </w:pPr>
            <w:r>
              <w:t xml:space="preserve">train, photocopie, </w:t>
            </w:r>
            <w:r w:rsidR="00A95940">
              <w:t>a</w:t>
            </w:r>
            <w:r>
              <w:t>ffranchissement….)</w:t>
            </w:r>
          </w:p>
        </w:tc>
        <w:tc>
          <w:tcPr>
            <w:tcW w:w="2005" w:type="dxa"/>
          </w:tcPr>
          <w:p w14:paraId="3FFE2FD3" w14:textId="77777777" w:rsidR="001E3BB5" w:rsidRPr="001E3BB5" w:rsidRDefault="001E3BB5" w:rsidP="001E3BB5">
            <w:pPr>
              <w:jc w:val="center"/>
              <w:rPr>
                <w:b/>
              </w:rPr>
            </w:pPr>
            <w:r w:rsidRPr="001E3BB5">
              <w:rPr>
                <w:b/>
                <w:sz w:val="28"/>
              </w:rPr>
              <w:t>Montant</w:t>
            </w:r>
          </w:p>
        </w:tc>
      </w:tr>
      <w:tr w:rsidR="001E3BB5" w14:paraId="04E158B3" w14:textId="77777777" w:rsidTr="00A95940">
        <w:tc>
          <w:tcPr>
            <w:tcW w:w="1560" w:type="dxa"/>
          </w:tcPr>
          <w:p w14:paraId="0D9C4418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  <w:p w14:paraId="3EED02AB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3686" w:type="dxa"/>
          </w:tcPr>
          <w:p w14:paraId="258C2B92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3806" w:type="dxa"/>
          </w:tcPr>
          <w:p w14:paraId="0D704487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2005" w:type="dxa"/>
          </w:tcPr>
          <w:p w14:paraId="2701A345" w14:textId="77777777" w:rsidR="001E3BB5" w:rsidRDefault="001E3BB5" w:rsidP="001E3BB5">
            <w:pPr>
              <w:jc w:val="center"/>
            </w:pPr>
          </w:p>
        </w:tc>
      </w:tr>
      <w:tr w:rsidR="001E3BB5" w14:paraId="0C564E8D" w14:textId="77777777" w:rsidTr="00A95940">
        <w:tc>
          <w:tcPr>
            <w:tcW w:w="1560" w:type="dxa"/>
          </w:tcPr>
          <w:p w14:paraId="54147B35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  <w:p w14:paraId="30C7723A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3686" w:type="dxa"/>
          </w:tcPr>
          <w:p w14:paraId="6E75E9F8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3806" w:type="dxa"/>
          </w:tcPr>
          <w:p w14:paraId="3C9DB333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2005" w:type="dxa"/>
          </w:tcPr>
          <w:p w14:paraId="08F078C8" w14:textId="77777777" w:rsidR="001E3BB5" w:rsidRDefault="001E3BB5" w:rsidP="001E3BB5">
            <w:pPr>
              <w:jc w:val="center"/>
            </w:pPr>
          </w:p>
        </w:tc>
      </w:tr>
      <w:tr w:rsidR="001E3BB5" w14:paraId="4989A509" w14:textId="77777777" w:rsidTr="00A95940">
        <w:tc>
          <w:tcPr>
            <w:tcW w:w="1560" w:type="dxa"/>
          </w:tcPr>
          <w:p w14:paraId="66102C0C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  <w:p w14:paraId="1576A460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3686" w:type="dxa"/>
          </w:tcPr>
          <w:p w14:paraId="038CAC74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3806" w:type="dxa"/>
          </w:tcPr>
          <w:p w14:paraId="46C08CBF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2005" w:type="dxa"/>
          </w:tcPr>
          <w:p w14:paraId="63E45479" w14:textId="77777777" w:rsidR="001E3BB5" w:rsidRDefault="001E3BB5" w:rsidP="001E3BB5">
            <w:pPr>
              <w:jc w:val="center"/>
            </w:pPr>
          </w:p>
        </w:tc>
      </w:tr>
      <w:tr w:rsidR="001E3BB5" w14:paraId="7DD0A819" w14:textId="77777777" w:rsidTr="00A95940">
        <w:tc>
          <w:tcPr>
            <w:tcW w:w="1560" w:type="dxa"/>
          </w:tcPr>
          <w:p w14:paraId="408D2682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  <w:p w14:paraId="020B13B6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3686" w:type="dxa"/>
          </w:tcPr>
          <w:p w14:paraId="7DFFCF5B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3806" w:type="dxa"/>
          </w:tcPr>
          <w:p w14:paraId="59C2D6A3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2005" w:type="dxa"/>
          </w:tcPr>
          <w:p w14:paraId="22B11072" w14:textId="77777777" w:rsidR="001E3BB5" w:rsidRDefault="001E3BB5" w:rsidP="001E3BB5">
            <w:pPr>
              <w:jc w:val="center"/>
            </w:pPr>
          </w:p>
        </w:tc>
      </w:tr>
      <w:tr w:rsidR="001E3BB5" w14:paraId="2FF46D3C" w14:textId="77777777" w:rsidTr="00A95940">
        <w:tc>
          <w:tcPr>
            <w:tcW w:w="1560" w:type="dxa"/>
          </w:tcPr>
          <w:p w14:paraId="48CDBA3F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  <w:p w14:paraId="176EE3C6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3686" w:type="dxa"/>
          </w:tcPr>
          <w:p w14:paraId="1424D117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3806" w:type="dxa"/>
          </w:tcPr>
          <w:p w14:paraId="63760EA2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2005" w:type="dxa"/>
          </w:tcPr>
          <w:p w14:paraId="431C4E4B" w14:textId="77777777" w:rsidR="001E3BB5" w:rsidRDefault="001E3BB5" w:rsidP="001E3BB5">
            <w:pPr>
              <w:jc w:val="center"/>
            </w:pPr>
          </w:p>
        </w:tc>
      </w:tr>
      <w:tr w:rsidR="001E3BB5" w14:paraId="1DEB0FB5" w14:textId="77777777" w:rsidTr="00A95940">
        <w:tc>
          <w:tcPr>
            <w:tcW w:w="1560" w:type="dxa"/>
          </w:tcPr>
          <w:p w14:paraId="4F0F7668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  <w:p w14:paraId="1F3E44EE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3686" w:type="dxa"/>
          </w:tcPr>
          <w:p w14:paraId="32E72D70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3806" w:type="dxa"/>
          </w:tcPr>
          <w:p w14:paraId="69C6E665" w14:textId="77777777" w:rsidR="001E3BB5" w:rsidRPr="001E3BB5" w:rsidRDefault="001E3BB5" w:rsidP="001E3BB5">
            <w:pPr>
              <w:jc w:val="center"/>
              <w:rPr>
                <w:sz w:val="32"/>
              </w:rPr>
            </w:pPr>
          </w:p>
        </w:tc>
        <w:tc>
          <w:tcPr>
            <w:tcW w:w="2005" w:type="dxa"/>
          </w:tcPr>
          <w:p w14:paraId="0E81A030" w14:textId="77777777" w:rsidR="001E3BB5" w:rsidRDefault="001E3BB5" w:rsidP="001E3BB5">
            <w:pPr>
              <w:jc w:val="center"/>
            </w:pPr>
          </w:p>
        </w:tc>
      </w:tr>
      <w:tr w:rsidR="00B76EFC" w14:paraId="58E69CDF" w14:textId="77777777" w:rsidTr="00A95940">
        <w:tc>
          <w:tcPr>
            <w:tcW w:w="9052" w:type="dxa"/>
            <w:gridSpan w:val="3"/>
          </w:tcPr>
          <w:p w14:paraId="5DC6440E" w14:textId="77777777" w:rsidR="00B76EFC" w:rsidRDefault="00B76EFC" w:rsidP="00B76EFC">
            <w:pPr>
              <w:rPr>
                <w:b/>
                <w:sz w:val="32"/>
              </w:rPr>
            </w:pPr>
          </w:p>
          <w:p w14:paraId="1A2DBADC" w14:textId="77777777" w:rsidR="00B76EFC" w:rsidRPr="00B76EFC" w:rsidRDefault="00B76EFC" w:rsidP="00B76EFC">
            <w:pPr>
              <w:rPr>
                <w:b/>
                <w:sz w:val="32"/>
              </w:rPr>
            </w:pPr>
            <w:r w:rsidRPr="00B76EFC">
              <w:rPr>
                <w:b/>
                <w:sz w:val="32"/>
              </w:rPr>
              <w:t>TOTAL</w:t>
            </w:r>
          </w:p>
        </w:tc>
        <w:tc>
          <w:tcPr>
            <w:tcW w:w="2005" w:type="dxa"/>
          </w:tcPr>
          <w:p w14:paraId="6766415E" w14:textId="77777777" w:rsidR="00B76EFC" w:rsidRDefault="00B76EFC" w:rsidP="001E3BB5">
            <w:pPr>
              <w:jc w:val="center"/>
            </w:pPr>
          </w:p>
        </w:tc>
      </w:tr>
    </w:tbl>
    <w:p w14:paraId="221CFC2B" w14:textId="77777777" w:rsidR="000F6D65" w:rsidRDefault="000F6D65" w:rsidP="00B76EFC">
      <w:pPr>
        <w:spacing w:after="0" w:line="240" w:lineRule="auto"/>
        <w:rPr>
          <w:i/>
        </w:rPr>
      </w:pPr>
    </w:p>
    <w:p w14:paraId="4D02B957" w14:textId="77777777" w:rsidR="00B76EFC" w:rsidRPr="00B76EFC" w:rsidRDefault="00B76EFC" w:rsidP="00B76EFC">
      <w:pPr>
        <w:spacing w:after="0" w:line="240" w:lineRule="auto"/>
        <w:rPr>
          <w:i/>
        </w:rPr>
      </w:pPr>
      <w:r w:rsidRPr="00B76EFC">
        <w:rPr>
          <w:i/>
        </w:rPr>
        <w:t xml:space="preserve">A renvoyer par </w:t>
      </w:r>
      <w:r w:rsidR="000F6D65">
        <w:rPr>
          <w:i/>
        </w:rPr>
        <w:t xml:space="preserve">mail ou par </w:t>
      </w:r>
      <w:r w:rsidRPr="00B76EFC">
        <w:rPr>
          <w:i/>
        </w:rPr>
        <w:t>courrier avec les justificatifs à :</w:t>
      </w:r>
    </w:p>
    <w:p w14:paraId="7C8D0F86" w14:textId="6E79A09E" w:rsidR="0008483A" w:rsidRDefault="0008483A" w:rsidP="00B76EFC">
      <w:pPr>
        <w:spacing w:after="0" w:line="240" w:lineRule="auto"/>
        <w:rPr>
          <w:rStyle w:val="Lienhypertexte"/>
        </w:rPr>
      </w:pPr>
      <w:r>
        <w:t xml:space="preserve">Marie-Annick VERPILLEUX – </w:t>
      </w:r>
      <w:r w:rsidR="00CE369F">
        <w:t>5 impasse des Hauts du village -</w:t>
      </w:r>
      <w:r>
        <w:t xml:space="preserve">38550 CLONAS SUR VAREZE - </w:t>
      </w:r>
      <w:hyperlink r:id="rId8" w:history="1">
        <w:r w:rsidR="00CE369F" w:rsidRPr="00A752C5">
          <w:rPr>
            <w:rStyle w:val="Lienhypertexte"/>
          </w:rPr>
          <w:t>marieannick@verpilleux.fr</w:t>
        </w:r>
      </w:hyperlink>
    </w:p>
    <w:p w14:paraId="4A998E7A" w14:textId="77777777" w:rsidR="000F6D65" w:rsidRDefault="000F6D65" w:rsidP="00B76EFC">
      <w:pPr>
        <w:spacing w:after="0" w:line="240" w:lineRule="auto"/>
      </w:pPr>
      <w:r>
        <w:t>Remboursement par chèque ou par virement bancaire (Fournir un RIB la 1</w:t>
      </w:r>
      <w:r w:rsidRPr="000F6D65">
        <w:rPr>
          <w:vertAlign w:val="superscript"/>
        </w:rPr>
        <w:t>ère</w:t>
      </w:r>
      <w:r>
        <w:t xml:space="preserve"> fois)</w:t>
      </w:r>
    </w:p>
    <w:p w14:paraId="7FFBAF77" w14:textId="77777777" w:rsidR="00B76EFC" w:rsidRDefault="00B76EFC" w:rsidP="00B76EFC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B76EFC" w14:paraId="0074D0E2" w14:textId="77777777" w:rsidTr="00B76EFC">
        <w:tc>
          <w:tcPr>
            <w:tcW w:w="5110" w:type="dxa"/>
          </w:tcPr>
          <w:p w14:paraId="75875D91" w14:textId="77777777" w:rsidR="00B76EFC" w:rsidRDefault="00B76EFC" w:rsidP="00B76EFC">
            <w:r>
              <w:t>Date et signature de l’intéressé(e) :</w:t>
            </w:r>
          </w:p>
          <w:p w14:paraId="651D6EE5" w14:textId="77777777" w:rsidR="00B76EFC" w:rsidRDefault="00B76EFC" w:rsidP="00B76EFC"/>
          <w:p w14:paraId="353444B3" w14:textId="77777777" w:rsidR="00B76EFC" w:rsidRDefault="00B76EFC" w:rsidP="00B76EFC"/>
          <w:p w14:paraId="313C4405" w14:textId="77777777" w:rsidR="00B76EFC" w:rsidRDefault="00B76EFC" w:rsidP="00B76EFC"/>
          <w:p w14:paraId="700A481C" w14:textId="77777777" w:rsidR="00B76EFC" w:rsidRDefault="00B76EFC" w:rsidP="00B76EFC"/>
          <w:p w14:paraId="557D4146" w14:textId="77777777" w:rsidR="00B76EFC" w:rsidRDefault="00B76EFC" w:rsidP="00B76EFC"/>
        </w:tc>
        <w:tc>
          <w:tcPr>
            <w:tcW w:w="5110" w:type="dxa"/>
          </w:tcPr>
          <w:p w14:paraId="413DF1DF" w14:textId="77777777" w:rsidR="00B76EFC" w:rsidRDefault="00B76EFC" w:rsidP="00B76EFC">
            <w:r>
              <w:t>Remarques du trésorier :</w:t>
            </w:r>
          </w:p>
        </w:tc>
      </w:tr>
    </w:tbl>
    <w:p w14:paraId="1C7E0B8D" w14:textId="77777777" w:rsidR="00B76EFC" w:rsidRDefault="00B76EFC" w:rsidP="00B76EFC">
      <w:pPr>
        <w:spacing w:after="0" w:line="240" w:lineRule="auto"/>
      </w:pPr>
    </w:p>
    <w:sectPr w:rsidR="00B76EFC" w:rsidSect="00AA424A">
      <w:pgSz w:w="12240" w:h="15840"/>
      <w:pgMar w:top="709" w:right="1080" w:bottom="567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577A" w14:textId="77777777" w:rsidR="00644D3F" w:rsidRDefault="00644D3F" w:rsidP="00C03686">
      <w:pPr>
        <w:spacing w:after="0" w:line="240" w:lineRule="auto"/>
      </w:pPr>
      <w:r>
        <w:separator/>
      </w:r>
    </w:p>
  </w:endnote>
  <w:endnote w:type="continuationSeparator" w:id="0">
    <w:p w14:paraId="4341FBC2" w14:textId="77777777" w:rsidR="00644D3F" w:rsidRDefault="00644D3F" w:rsidP="00C0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EE5B" w14:textId="77777777" w:rsidR="00644D3F" w:rsidRDefault="00644D3F" w:rsidP="00C03686">
      <w:pPr>
        <w:spacing w:after="0" w:line="240" w:lineRule="auto"/>
      </w:pPr>
      <w:r>
        <w:separator/>
      </w:r>
    </w:p>
  </w:footnote>
  <w:footnote w:type="continuationSeparator" w:id="0">
    <w:p w14:paraId="0AB3EAB2" w14:textId="77777777" w:rsidR="00644D3F" w:rsidRDefault="00644D3F" w:rsidP="00C0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E1770"/>
    <w:multiLevelType w:val="hybridMultilevel"/>
    <w:tmpl w:val="06C27B94"/>
    <w:lvl w:ilvl="0" w:tplc="D958BE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52F93"/>
    <w:multiLevelType w:val="hybridMultilevel"/>
    <w:tmpl w:val="1F4AD9C6"/>
    <w:lvl w:ilvl="0" w:tplc="A99EBE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F6945"/>
    <w:multiLevelType w:val="hybridMultilevel"/>
    <w:tmpl w:val="1BD293BA"/>
    <w:lvl w:ilvl="0" w:tplc="406E0C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50212"/>
    <w:multiLevelType w:val="hybridMultilevel"/>
    <w:tmpl w:val="963AD1DC"/>
    <w:lvl w:ilvl="0" w:tplc="BCB8672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37F5F"/>
    <w:multiLevelType w:val="multilevel"/>
    <w:tmpl w:val="493AB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723181">
    <w:abstractNumId w:val="1"/>
  </w:num>
  <w:num w:numId="2" w16cid:durableId="1465351814">
    <w:abstractNumId w:val="3"/>
  </w:num>
  <w:num w:numId="3" w16cid:durableId="438454029">
    <w:abstractNumId w:val="0"/>
  </w:num>
  <w:num w:numId="4" w16cid:durableId="501775180">
    <w:abstractNumId w:val="2"/>
  </w:num>
  <w:num w:numId="5" w16cid:durableId="571695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5A"/>
    <w:rsid w:val="00021DC9"/>
    <w:rsid w:val="0004211E"/>
    <w:rsid w:val="00043D75"/>
    <w:rsid w:val="0004486A"/>
    <w:rsid w:val="00045FCB"/>
    <w:rsid w:val="00046F2A"/>
    <w:rsid w:val="0005437D"/>
    <w:rsid w:val="00060714"/>
    <w:rsid w:val="00083D24"/>
    <w:rsid w:val="0008483A"/>
    <w:rsid w:val="00086078"/>
    <w:rsid w:val="000C1F7D"/>
    <w:rsid w:val="000D2CA3"/>
    <w:rsid w:val="000D4DF5"/>
    <w:rsid w:val="000E0103"/>
    <w:rsid w:val="000F1150"/>
    <w:rsid w:val="000F6D65"/>
    <w:rsid w:val="0011145F"/>
    <w:rsid w:val="001136A8"/>
    <w:rsid w:val="00134731"/>
    <w:rsid w:val="0015335B"/>
    <w:rsid w:val="00164C83"/>
    <w:rsid w:val="00171BE8"/>
    <w:rsid w:val="00174218"/>
    <w:rsid w:val="00177D9D"/>
    <w:rsid w:val="00181F27"/>
    <w:rsid w:val="001C0DEF"/>
    <w:rsid w:val="001E2E91"/>
    <w:rsid w:val="001E3BB5"/>
    <w:rsid w:val="001E40B7"/>
    <w:rsid w:val="00241526"/>
    <w:rsid w:val="00246BD4"/>
    <w:rsid w:val="00254D3C"/>
    <w:rsid w:val="002A05ED"/>
    <w:rsid w:val="002A672B"/>
    <w:rsid w:val="002B452B"/>
    <w:rsid w:val="002F78ED"/>
    <w:rsid w:val="0030129D"/>
    <w:rsid w:val="00304A23"/>
    <w:rsid w:val="00310B40"/>
    <w:rsid w:val="00315FD1"/>
    <w:rsid w:val="00344E65"/>
    <w:rsid w:val="00371BA7"/>
    <w:rsid w:val="0038035A"/>
    <w:rsid w:val="00393AB9"/>
    <w:rsid w:val="003B2134"/>
    <w:rsid w:val="003C07DB"/>
    <w:rsid w:val="003C1DB2"/>
    <w:rsid w:val="00433CFC"/>
    <w:rsid w:val="0046224D"/>
    <w:rsid w:val="00471268"/>
    <w:rsid w:val="004A0BD3"/>
    <w:rsid w:val="004A5667"/>
    <w:rsid w:val="004B5198"/>
    <w:rsid w:val="004C38AE"/>
    <w:rsid w:val="0051553C"/>
    <w:rsid w:val="00540117"/>
    <w:rsid w:val="005449DF"/>
    <w:rsid w:val="005665FC"/>
    <w:rsid w:val="005B0032"/>
    <w:rsid w:val="005F04BD"/>
    <w:rsid w:val="00602E5D"/>
    <w:rsid w:val="006149A2"/>
    <w:rsid w:val="00644D3F"/>
    <w:rsid w:val="00652A7D"/>
    <w:rsid w:val="00655E91"/>
    <w:rsid w:val="00665BE3"/>
    <w:rsid w:val="00665EB2"/>
    <w:rsid w:val="00672118"/>
    <w:rsid w:val="00694DBB"/>
    <w:rsid w:val="006D322B"/>
    <w:rsid w:val="006D7B5A"/>
    <w:rsid w:val="006E2A38"/>
    <w:rsid w:val="0070525A"/>
    <w:rsid w:val="00732F04"/>
    <w:rsid w:val="0073756B"/>
    <w:rsid w:val="00747F16"/>
    <w:rsid w:val="0075349B"/>
    <w:rsid w:val="00765615"/>
    <w:rsid w:val="00775E4D"/>
    <w:rsid w:val="007A374F"/>
    <w:rsid w:val="007A5910"/>
    <w:rsid w:val="007E0E62"/>
    <w:rsid w:val="007E3B8E"/>
    <w:rsid w:val="007F41AA"/>
    <w:rsid w:val="008014D7"/>
    <w:rsid w:val="008131E8"/>
    <w:rsid w:val="008166B2"/>
    <w:rsid w:val="00840BE9"/>
    <w:rsid w:val="0086541C"/>
    <w:rsid w:val="00876FA9"/>
    <w:rsid w:val="008A1A8E"/>
    <w:rsid w:val="008C6A86"/>
    <w:rsid w:val="008D7C27"/>
    <w:rsid w:val="008F7D45"/>
    <w:rsid w:val="009009CB"/>
    <w:rsid w:val="009371E5"/>
    <w:rsid w:val="0095241C"/>
    <w:rsid w:val="00953F2A"/>
    <w:rsid w:val="0096194D"/>
    <w:rsid w:val="009619DA"/>
    <w:rsid w:val="00983667"/>
    <w:rsid w:val="009A2D19"/>
    <w:rsid w:val="009A4D78"/>
    <w:rsid w:val="009D0A17"/>
    <w:rsid w:val="009E5CD0"/>
    <w:rsid w:val="009F3548"/>
    <w:rsid w:val="00A0271D"/>
    <w:rsid w:val="00A23CAE"/>
    <w:rsid w:val="00A27175"/>
    <w:rsid w:val="00A30D4B"/>
    <w:rsid w:val="00A36288"/>
    <w:rsid w:val="00A36958"/>
    <w:rsid w:val="00A42B63"/>
    <w:rsid w:val="00A44BD5"/>
    <w:rsid w:val="00A55B9E"/>
    <w:rsid w:val="00A70DC0"/>
    <w:rsid w:val="00A95940"/>
    <w:rsid w:val="00AA424A"/>
    <w:rsid w:val="00AA4717"/>
    <w:rsid w:val="00B52199"/>
    <w:rsid w:val="00B54C55"/>
    <w:rsid w:val="00B62702"/>
    <w:rsid w:val="00B76EFC"/>
    <w:rsid w:val="00B81383"/>
    <w:rsid w:val="00B86A7F"/>
    <w:rsid w:val="00BC166E"/>
    <w:rsid w:val="00BF54CF"/>
    <w:rsid w:val="00C01195"/>
    <w:rsid w:val="00C03686"/>
    <w:rsid w:val="00C35573"/>
    <w:rsid w:val="00C433B4"/>
    <w:rsid w:val="00C52A2A"/>
    <w:rsid w:val="00C53105"/>
    <w:rsid w:val="00C55379"/>
    <w:rsid w:val="00C564B0"/>
    <w:rsid w:val="00C64EB5"/>
    <w:rsid w:val="00C91B23"/>
    <w:rsid w:val="00CE369F"/>
    <w:rsid w:val="00D04BB8"/>
    <w:rsid w:val="00D411BF"/>
    <w:rsid w:val="00D54D6F"/>
    <w:rsid w:val="00D56203"/>
    <w:rsid w:val="00D63BFE"/>
    <w:rsid w:val="00D75E47"/>
    <w:rsid w:val="00D849AB"/>
    <w:rsid w:val="00DA1308"/>
    <w:rsid w:val="00DC1A49"/>
    <w:rsid w:val="00DD1BAD"/>
    <w:rsid w:val="00DF3C2A"/>
    <w:rsid w:val="00E17008"/>
    <w:rsid w:val="00E90AF3"/>
    <w:rsid w:val="00EC536D"/>
    <w:rsid w:val="00ED05B1"/>
    <w:rsid w:val="00ED648A"/>
    <w:rsid w:val="00EF4537"/>
    <w:rsid w:val="00F06919"/>
    <w:rsid w:val="00F17D77"/>
    <w:rsid w:val="00F26B12"/>
    <w:rsid w:val="00F32B5B"/>
    <w:rsid w:val="00F43B71"/>
    <w:rsid w:val="00F628B7"/>
    <w:rsid w:val="00FA60BE"/>
    <w:rsid w:val="00FD7054"/>
    <w:rsid w:val="00FD7F8D"/>
    <w:rsid w:val="00FF04DE"/>
    <w:rsid w:val="00FF091E"/>
    <w:rsid w:val="00FF50CF"/>
    <w:rsid w:val="00FF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65C24"/>
  <w15:docId w15:val="{DA5F34B2-A43A-4FD6-9C5E-88FBBA27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1B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732F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B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686"/>
  </w:style>
  <w:style w:type="paragraph" w:styleId="Pieddepage">
    <w:name w:val="footer"/>
    <w:basedOn w:val="Normal"/>
    <w:link w:val="PieddepageCar"/>
    <w:uiPriority w:val="99"/>
    <w:unhideWhenUsed/>
    <w:rsid w:val="00C0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686"/>
  </w:style>
  <w:style w:type="paragraph" w:styleId="Textedebulles">
    <w:name w:val="Balloon Text"/>
    <w:basedOn w:val="Normal"/>
    <w:link w:val="TextedebullesCar"/>
    <w:uiPriority w:val="99"/>
    <w:semiHidden/>
    <w:unhideWhenUsed/>
    <w:rsid w:val="0031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F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3CAE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732F0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mcontentrecetteinfo">
    <w:name w:val="m_content_recette_info"/>
    <w:basedOn w:val="Normal"/>
    <w:rsid w:val="0073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32F04"/>
  </w:style>
  <w:style w:type="character" w:customStyle="1" w:styleId="preptime">
    <w:name w:val="preptime"/>
    <w:basedOn w:val="Policepardfaut"/>
    <w:rsid w:val="00732F04"/>
  </w:style>
  <w:style w:type="character" w:customStyle="1" w:styleId="cooktime">
    <w:name w:val="cooktime"/>
    <w:basedOn w:val="Policepardfaut"/>
    <w:rsid w:val="00732F04"/>
  </w:style>
  <w:style w:type="paragraph" w:customStyle="1" w:styleId="mcontentrecetteingredients">
    <w:name w:val="m_content_recette_ingredients"/>
    <w:basedOn w:val="Normal"/>
    <w:rsid w:val="0073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71B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udetableau">
    <w:name w:val="Contenu de tableau"/>
    <w:basedOn w:val="Normal"/>
    <w:rsid w:val="001E3BB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styleId="Grilledutableau">
    <w:name w:val="Table Grid"/>
    <w:basedOn w:val="TableauNormal"/>
    <w:uiPriority w:val="59"/>
    <w:rsid w:val="001E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E3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809">
          <w:marLeft w:val="0"/>
          <w:marRight w:val="225"/>
          <w:marTop w:val="0"/>
          <w:marBottom w:val="0"/>
          <w:divBdr>
            <w:top w:val="single" w:sz="6" w:space="2" w:color="E2E3DE"/>
            <w:left w:val="single" w:sz="6" w:space="3" w:color="E2E3DE"/>
            <w:bottom w:val="single" w:sz="6" w:space="2" w:color="E2E3DE"/>
            <w:right w:val="single" w:sz="6" w:space="3" w:color="E2E3DE"/>
          </w:divBdr>
        </w:div>
        <w:div w:id="1206791712">
          <w:marLeft w:val="0"/>
          <w:marRight w:val="225"/>
          <w:marTop w:val="0"/>
          <w:marBottom w:val="0"/>
          <w:divBdr>
            <w:top w:val="single" w:sz="6" w:space="2" w:color="E2E3DE"/>
            <w:left w:val="single" w:sz="6" w:space="3" w:color="E2E3DE"/>
            <w:bottom w:val="single" w:sz="6" w:space="2" w:color="E2E3DE"/>
            <w:right w:val="single" w:sz="6" w:space="3" w:color="E2E3DE"/>
          </w:divBdr>
        </w:div>
        <w:div w:id="142626826">
          <w:marLeft w:val="0"/>
          <w:marRight w:val="225"/>
          <w:marTop w:val="0"/>
          <w:marBottom w:val="0"/>
          <w:divBdr>
            <w:top w:val="single" w:sz="6" w:space="2" w:color="E2E3DE"/>
            <w:left w:val="single" w:sz="6" w:space="3" w:color="E2E3DE"/>
            <w:bottom w:val="single" w:sz="6" w:space="2" w:color="E2E3DE"/>
            <w:right w:val="single" w:sz="6" w:space="3" w:color="E2E3DE"/>
          </w:divBdr>
        </w:div>
        <w:div w:id="1042294029">
          <w:marLeft w:val="0"/>
          <w:marRight w:val="225"/>
          <w:marTop w:val="0"/>
          <w:marBottom w:val="0"/>
          <w:divBdr>
            <w:top w:val="single" w:sz="6" w:space="2" w:color="E2E3DE"/>
            <w:left w:val="single" w:sz="6" w:space="3" w:color="E2E3DE"/>
            <w:bottom w:val="single" w:sz="6" w:space="2" w:color="E2E3DE"/>
            <w:right w:val="single" w:sz="6" w:space="3" w:color="E2E3DE"/>
          </w:divBdr>
        </w:div>
      </w:divsChild>
    </w:div>
    <w:div w:id="6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340">
          <w:marLeft w:val="0"/>
          <w:marRight w:val="0"/>
          <w:marTop w:val="0"/>
          <w:marBottom w:val="0"/>
          <w:divBdr>
            <w:top w:val="single" w:sz="12" w:space="15" w:color="F2EF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4956">
          <w:marLeft w:val="0"/>
          <w:marRight w:val="0"/>
          <w:marTop w:val="0"/>
          <w:marBottom w:val="0"/>
          <w:divBdr>
            <w:top w:val="single" w:sz="12" w:space="15" w:color="F2EF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940">
          <w:marLeft w:val="0"/>
          <w:marRight w:val="0"/>
          <w:marTop w:val="0"/>
          <w:marBottom w:val="0"/>
          <w:divBdr>
            <w:top w:val="single" w:sz="12" w:space="15" w:color="F2EF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400">
          <w:marLeft w:val="0"/>
          <w:marRight w:val="0"/>
          <w:marTop w:val="0"/>
          <w:marBottom w:val="0"/>
          <w:divBdr>
            <w:top w:val="single" w:sz="12" w:space="15" w:color="F2EF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253">
          <w:marLeft w:val="0"/>
          <w:marRight w:val="0"/>
          <w:marTop w:val="0"/>
          <w:marBottom w:val="0"/>
          <w:divBdr>
            <w:top w:val="single" w:sz="12" w:space="15" w:color="F2EF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641">
          <w:marLeft w:val="0"/>
          <w:marRight w:val="0"/>
          <w:marTop w:val="0"/>
          <w:marBottom w:val="0"/>
          <w:divBdr>
            <w:top w:val="single" w:sz="12" w:space="15" w:color="F2EF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732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401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112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251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994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433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680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432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326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506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574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477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67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487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555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391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921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044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496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214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461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348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778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257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904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078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670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419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6160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978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7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49873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4319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688">
          <w:marLeft w:val="0"/>
          <w:marRight w:val="0"/>
          <w:marTop w:val="0"/>
          <w:marBottom w:val="60"/>
          <w:divBdr>
            <w:top w:val="single" w:sz="6" w:space="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annick@verpilleu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Françoise Ledru</cp:lastModifiedBy>
  <cp:revision>16</cp:revision>
  <dcterms:created xsi:type="dcterms:W3CDTF">2015-09-30T15:24:00Z</dcterms:created>
  <dcterms:modified xsi:type="dcterms:W3CDTF">2024-01-05T08:11:00Z</dcterms:modified>
</cp:coreProperties>
</file>